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湛江市图书馆采购代理机构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遴选项目</w:t>
      </w:r>
      <w:bookmarkEnd w:id="0"/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360" w:lineRule="auto"/>
        <w:ind w:left="-60"/>
        <w:jc w:val="left"/>
        <w:rPr>
          <w:rFonts w:ascii="仿宋_gb2312" w:hAnsi="宋体" w:eastAsia="仿宋_gb2312"/>
          <w:sz w:val="28"/>
          <w:szCs w:val="28"/>
        </w:rPr>
      </w:pPr>
    </w:p>
    <w:tbl>
      <w:tblPr>
        <w:tblStyle w:val="11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977"/>
        <w:gridCol w:w="18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湛江市图书馆采购代理机构遴选项目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报名单位</w:t>
            </w:r>
          </w:p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(盖章)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  址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投标联系人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投标人邮箱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报名日期</w:t>
            </w:r>
          </w:p>
        </w:tc>
        <w:tc>
          <w:tcPr>
            <w:tcW w:w="2551" w:type="dxa"/>
            <w:vAlign w:val="center"/>
          </w:tcPr>
          <w:p>
            <w:pPr>
              <w:spacing w:line="380" w:lineRule="exact"/>
              <w:ind w:left="-6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spacing w:line="44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 w:ascii="仿宋_gb2312" w:eastAsia="仿宋_gb2312"/>
          <w:sz w:val="28"/>
          <w:szCs w:val="28"/>
        </w:rPr>
        <w:t>扫描版报名表发至邮箱：zjlib@vip.163.com（</w:t>
      </w:r>
      <w:r>
        <w:rPr>
          <w:rFonts w:hint="eastAsia" w:ascii="仿宋_gb2312" w:eastAsia="仿宋_gb2312"/>
          <w:color w:val="000000"/>
          <w:sz w:val="28"/>
          <w:szCs w:val="28"/>
        </w:rPr>
        <w:t>邮件名：</w:t>
      </w:r>
      <w:r>
        <w:rPr>
          <w:rFonts w:hint="eastAsia" w:ascii="仿宋_gb2312" w:hAnsi="宋体" w:eastAsia="仿宋_gb2312"/>
          <w:sz w:val="28"/>
          <w:szCs w:val="28"/>
        </w:rPr>
        <w:t>采购代理机构遴选</w:t>
      </w:r>
      <w:r>
        <w:rPr>
          <w:rFonts w:hint="eastAsia" w:ascii="仿宋_gb2312" w:eastAsia="仿宋_gb2312"/>
          <w:color w:val="000000"/>
          <w:sz w:val="28"/>
          <w:szCs w:val="28"/>
        </w:rPr>
        <w:t>-报名公司名称</w:t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spacing w:line="44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ascii="仿宋_gb2312" w:eastAsia="仿宋_gb2312"/>
          <w:sz w:val="28"/>
          <w:szCs w:val="28"/>
        </w:rPr>
        <w:t>报名表原件随投标文件递交至采购中心。</w:t>
      </w:r>
    </w:p>
    <w:p>
      <w:pPr>
        <w:spacing w:line="44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3、招标文件于报名信息确认当日发至投标人邮箱。</w:t>
      </w:r>
    </w:p>
    <w:p>
      <w:pPr>
        <w:pStyle w:val="17"/>
        <w:spacing w:line="560" w:lineRule="exact"/>
        <w:ind w:right="1449" w:firstLine="0"/>
        <w:jc w:val="center"/>
        <w:rPr>
          <w:sz w:val="10"/>
          <w:szCs w:val="10"/>
        </w:rPr>
      </w:pPr>
    </w:p>
    <w:sectPr>
      <w:pgSz w:w="11906" w:h="16838"/>
      <w:pgMar w:top="1134" w:right="1418" w:bottom="1134" w:left="141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sto MT">
    <w:altName w:val="Liberation Serif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1ZTk1ODdhMjQxZjZhZWE2ZTU5ZjU0MDE5ZTdhNDEifQ=="/>
  </w:docVars>
  <w:rsids>
    <w:rsidRoot w:val="005E5DF5"/>
    <w:rsid w:val="00001192"/>
    <w:rsid w:val="0000418C"/>
    <w:rsid w:val="0000603F"/>
    <w:rsid w:val="000104C8"/>
    <w:rsid w:val="00015834"/>
    <w:rsid w:val="000248A3"/>
    <w:rsid w:val="00033367"/>
    <w:rsid w:val="00036F7F"/>
    <w:rsid w:val="0003703F"/>
    <w:rsid w:val="000370ED"/>
    <w:rsid w:val="0004479D"/>
    <w:rsid w:val="00044EBE"/>
    <w:rsid w:val="000451AA"/>
    <w:rsid w:val="00046864"/>
    <w:rsid w:val="000470D4"/>
    <w:rsid w:val="00053C44"/>
    <w:rsid w:val="00054BC0"/>
    <w:rsid w:val="0006078F"/>
    <w:rsid w:val="00061C2B"/>
    <w:rsid w:val="00065376"/>
    <w:rsid w:val="0006550B"/>
    <w:rsid w:val="000701A2"/>
    <w:rsid w:val="00070843"/>
    <w:rsid w:val="0009285B"/>
    <w:rsid w:val="000A0F8D"/>
    <w:rsid w:val="000A7139"/>
    <w:rsid w:val="000B2562"/>
    <w:rsid w:val="000B69B3"/>
    <w:rsid w:val="000C1021"/>
    <w:rsid w:val="000C32D0"/>
    <w:rsid w:val="000D1A95"/>
    <w:rsid w:val="000D4109"/>
    <w:rsid w:val="000D7590"/>
    <w:rsid w:val="000E1199"/>
    <w:rsid w:val="000E1EE1"/>
    <w:rsid w:val="000E31A5"/>
    <w:rsid w:val="000F25CA"/>
    <w:rsid w:val="000F5EEF"/>
    <w:rsid w:val="0010005B"/>
    <w:rsid w:val="00101E40"/>
    <w:rsid w:val="001117D1"/>
    <w:rsid w:val="00114B9C"/>
    <w:rsid w:val="00117793"/>
    <w:rsid w:val="0012371E"/>
    <w:rsid w:val="00142136"/>
    <w:rsid w:val="001458FA"/>
    <w:rsid w:val="00146409"/>
    <w:rsid w:val="0015567B"/>
    <w:rsid w:val="00174609"/>
    <w:rsid w:val="00174BC2"/>
    <w:rsid w:val="00174F2C"/>
    <w:rsid w:val="00181FB1"/>
    <w:rsid w:val="00185BFA"/>
    <w:rsid w:val="00186C17"/>
    <w:rsid w:val="001960D7"/>
    <w:rsid w:val="001B48D2"/>
    <w:rsid w:val="001C0EAB"/>
    <w:rsid w:val="001D039C"/>
    <w:rsid w:val="001D4883"/>
    <w:rsid w:val="001E2740"/>
    <w:rsid w:val="001E32AE"/>
    <w:rsid w:val="001F0F01"/>
    <w:rsid w:val="001F1A67"/>
    <w:rsid w:val="0021348D"/>
    <w:rsid w:val="00215967"/>
    <w:rsid w:val="00224739"/>
    <w:rsid w:val="00225C6C"/>
    <w:rsid w:val="002269F0"/>
    <w:rsid w:val="0023008E"/>
    <w:rsid w:val="002300F6"/>
    <w:rsid w:val="002332F3"/>
    <w:rsid w:val="00235621"/>
    <w:rsid w:val="0023677E"/>
    <w:rsid w:val="002429A3"/>
    <w:rsid w:val="002517DF"/>
    <w:rsid w:val="002553E5"/>
    <w:rsid w:val="002661C0"/>
    <w:rsid w:val="00276123"/>
    <w:rsid w:val="0028269E"/>
    <w:rsid w:val="002949FF"/>
    <w:rsid w:val="002A3710"/>
    <w:rsid w:val="002A5796"/>
    <w:rsid w:val="002B2BB3"/>
    <w:rsid w:val="002B3764"/>
    <w:rsid w:val="002B3A42"/>
    <w:rsid w:val="002B56DF"/>
    <w:rsid w:val="002C21D0"/>
    <w:rsid w:val="002C3373"/>
    <w:rsid w:val="002E4C00"/>
    <w:rsid w:val="002E7659"/>
    <w:rsid w:val="002F1EE0"/>
    <w:rsid w:val="002F3445"/>
    <w:rsid w:val="002F7513"/>
    <w:rsid w:val="00300143"/>
    <w:rsid w:val="00301939"/>
    <w:rsid w:val="00301D46"/>
    <w:rsid w:val="00304770"/>
    <w:rsid w:val="00304A00"/>
    <w:rsid w:val="00311A07"/>
    <w:rsid w:val="00312AD6"/>
    <w:rsid w:val="00312F2A"/>
    <w:rsid w:val="003179A1"/>
    <w:rsid w:val="003266BF"/>
    <w:rsid w:val="00332D5A"/>
    <w:rsid w:val="00337471"/>
    <w:rsid w:val="00343363"/>
    <w:rsid w:val="00343982"/>
    <w:rsid w:val="00351E0D"/>
    <w:rsid w:val="00364689"/>
    <w:rsid w:val="0036575D"/>
    <w:rsid w:val="00371B41"/>
    <w:rsid w:val="00375CC8"/>
    <w:rsid w:val="0038467D"/>
    <w:rsid w:val="003A48B8"/>
    <w:rsid w:val="003B3A54"/>
    <w:rsid w:val="003B6A80"/>
    <w:rsid w:val="003C0F6C"/>
    <w:rsid w:val="003C1582"/>
    <w:rsid w:val="003C4627"/>
    <w:rsid w:val="003D0E39"/>
    <w:rsid w:val="003D164A"/>
    <w:rsid w:val="003D50FA"/>
    <w:rsid w:val="003D6DDF"/>
    <w:rsid w:val="003F068B"/>
    <w:rsid w:val="003F06E4"/>
    <w:rsid w:val="003F1848"/>
    <w:rsid w:val="003F4EC9"/>
    <w:rsid w:val="003F6D9B"/>
    <w:rsid w:val="0040386A"/>
    <w:rsid w:val="00404E63"/>
    <w:rsid w:val="0041598D"/>
    <w:rsid w:val="004248E0"/>
    <w:rsid w:val="004340EB"/>
    <w:rsid w:val="00434663"/>
    <w:rsid w:val="00436933"/>
    <w:rsid w:val="004413D8"/>
    <w:rsid w:val="00481D6D"/>
    <w:rsid w:val="00481FA6"/>
    <w:rsid w:val="004824D0"/>
    <w:rsid w:val="004825F3"/>
    <w:rsid w:val="004826B5"/>
    <w:rsid w:val="00483041"/>
    <w:rsid w:val="00486B27"/>
    <w:rsid w:val="00497D03"/>
    <w:rsid w:val="004A29E5"/>
    <w:rsid w:val="004C35FD"/>
    <w:rsid w:val="004C6D19"/>
    <w:rsid w:val="004C6F8D"/>
    <w:rsid w:val="004D260C"/>
    <w:rsid w:val="004D28B9"/>
    <w:rsid w:val="004E04B2"/>
    <w:rsid w:val="004E101A"/>
    <w:rsid w:val="004E1FF2"/>
    <w:rsid w:val="004E2810"/>
    <w:rsid w:val="004E28BF"/>
    <w:rsid w:val="004E7941"/>
    <w:rsid w:val="004F1E4C"/>
    <w:rsid w:val="004F6476"/>
    <w:rsid w:val="004F7551"/>
    <w:rsid w:val="005204F4"/>
    <w:rsid w:val="005244D3"/>
    <w:rsid w:val="0052475D"/>
    <w:rsid w:val="00530FB6"/>
    <w:rsid w:val="00531FB8"/>
    <w:rsid w:val="00536316"/>
    <w:rsid w:val="005369F6"/>
    <w:rsid w:val="00542F65"/>
    <w:rsid w:val="005452C2"/>
    <w:rsid w:val="00545896"/>
    <w:rsid w:val="00550A1B"/>
    <w:rsid w:val="0055117C"/>
    <w:rsid w:val="0055224E"/>
    <w:rsid w:val="00563FF2"/>
    <w:rsid w:val="0056406E"/>
    <w:rsid w:val="00566DAC"/>
    <w:rsid w:val="00566ECB"/>
    <w:rsid w:val="005739AA"/>
    <w:rsid w:val="005A1084"/>
    <w:rsid w:val="005B01A6"/>
    <w:rsid w:val="005B5D7B"/>
    <w:rsid w:val="005B79CA"/>
    <w:rsid w:val="005D02EA"/>
    <w:rsid w:val="005D2A2E"/>
    <w:rsid w:val="005E5DF5"/>
    <w:rsid w:val="005E646E"/>
    <w:rsid w:val="005F0A13"/>
    <w:rsid w:val="005F0BD1"/>
    <w:rsid w:val="005F1E69"/>
    <w:rsid w:val="00600B41"/>
    <w:rsid w:val="006026B0"/>
    <w:rsid w:val="006071B7"/>
    <w:rsid w:val="00615802"/>
    <w:rsid w:val="00616243"/>
    <w:rsid w:val="0061665D"/>
    <w:rsid w:val="006201FA"/>
    <w:rsid w:val="00627F3D"/>
    <w:rsid w:val="00635167"/>
    <w:rsid w:val="0064410D"/>
    <w:rsid w:val="00647F95"/>
    <w:rsid w:val="00652C01"/>
    <w:rsid w:val="00655733"/>
    <w:rsid w:val="006615E9"/>
    <w:rsid w:val="00665334"/>
    <w:rsid w:val="00666497"/>
    <w:rsid w:val="00666B98"/>
    <w:rsid w:val="0067769D"/>
    <w:rsid w:val="00681E83"/>
    <w:rsid w:val="00681F46"/>
    <w:rsid w:val="00682D2F"/>
    <w:rsid w:val="006858A7"/>
    <w:rsid w:val="00686138"/>
    <w:rsid w:val="00695403"/>
    <w:rsid w:val="006B0291"/>
    <w:rsid w:val="006B2E6C"/>
    <w:rsid w:val="006B40AA"/>
    <w:rsid w:val="006B6331"/>
    <w:rsid w:val="006D66AB"/>
    <w:rsid w:val="006E10C0"/>
    <w:rsid w:val="006E5EEB"/>
    <w:rsid w:val="006F300F"/>
    <w:rsid w:val="006F4D1D"/>
    <w:rsid w:val="00703D44"/>
    <w:rsid w:val="007114D9"/>
    <w:rsid w:val="00711701"/>
    <w:rsid w:val="0071203C"/>
    <w:rsid w:val="00715148"/>
    <w:rsid w:val="00722D7E"/>
    <w:rsid w:val="00727E8C"/>
    <w:rsid w:val="00730D11"/>
    <w:rsid w:val="007316D6"/>
    <w:rsid w:val="007371B8"/>
    <w:rsid w:val="00747C30"/>
    <w:rsid w:val="00750263"/>
    <w:rsid w:val="00751388"/>
    <w:rsid w:val="007544A7"/>
    <w:rsid w:val="00761BF5"/>
    <w:rsid w:val="0077551D"/>
    <w:rsid w:val="0078769D"/>
    <w:rsid w:val="007877F1"/>
    <w:rsid w:val="007B31B0"/>
    <w:rsid w:val="007C4723"/>
    <w:rsid w:val="007D07D1"/>
    <w:rsid w:val="007D15AE"/>
    <w:rsid w:val="007D17D8"/>
    <w:rsid w:val="007D2F2E"/>
    <w:rsid w:val="007D6BBE"/>
    <w:rsid w:val="007E23BE"/>
    <w:rsid w:val="007E7B04"/>
    <w:rsid w:val="007F01ED"/>
    <w:rsid w:val="007F26EE"/>
    <w:rsid w:val="007F4CCD"/>
    <w:rsid w:val="0080227D"/>
    <w:rsid w:val="00803495"/>
    <w:rsid w:val="008128A2"/>
    <w:rsid w:val="00813E4E"/>
    <w:rsid w:val="008153EC"/>
    <w:rsid w:val="008314CB"/>
    <w:rsid w:val="008342DD"/>
    <w:rsid w:val="0083431D"/>
    <w:rsid w:val="00836773"/>
    <w:rsid w:val="00837220"/>
    <w:rsid w:val="00841FFD"/>
    <w:rsid w:val="00842D37"/>
    <w:rsid w:val="00870D89"/>
    <w:rsid w:val="00874FB1"/>
    <w:rsid w:val="0088137D"/>
    <w:rsid w:val="0088165A"/>
    <w:rsid w:val="008855ED"/>
    <w:rsid w:val="00885913"/>
    <w:rsid w:val="008A3DB2"/>
    <w:rsid w:val="008A7EF6"/>
    <w:rsid w:val="008B3B1F"/>
    <w:rsid w:val="008C29FB"/>
    <w:rsid w:val="008C2DC1"/>
    <w:rsid w:val="008C406D"/>
    <w:rsid w:val="008D1AB0"/>
    <w:rsid w:val="008D48AA"/>
    <w:rsid w:val="008D4D5B"/>
    <w:rsid w:val="008D7AEE"/>
    <w:rsid w:val="008E6DF6"/>
    <w:rsid w:val="008F0C46"/>
    <w:rsid w:val="009105A2"/>
    <w:rsid w:val="00911265"/>
    <w:rsid w:val="009122A6"/>
    <w:rsid w:val="0094044B"/>
    <w:rsid w:val="00941A5F"/>
    <w:rsid w:val="00945ABC"/>
    <w:rsid w:val="00950F5B"/>
    <w:rsid w:val="00952465"/>
    <w:rsid w:val="0095296E"/>
    <w:rsid w:val="00960159"/>
    <w:rsid w:val="00963943"/>
    <w:rsid w:val="009666A5"/>
    <w:rsid w:val="00966CAA"/>
    <w:rsid w:val="0096767C"/>
    <w:rsid w:val="009718B8"/>
    <w:rsid w:val="00972D57"/>
    <w:rsid w:val="00975676"/>
    <w:rsid w:val="00976591"/>
    <w:rsid w:val="0098048B"/>
    <w:rsid w:val="0099005C"/>
    <w:rsid w:val="00990C9F"/>
    <w:rsid w:val="00994EDA"/>
    <w:rsid w:val="00997A49"/>
    <w:rsid w:val="009A23C3"/>
    <w:rsid w:val="009B2781"/>
    <w:rsid w:val="009B496C"/>
    <w:rsid w:val="009B5445"/>
    <w:rsid w:val="009D0AE3"/>
    <w:rsid w:val="009D323C"/>
    <w:rsid w:val="009E2A25"/>
    <w:rsid w:val="009E59B0"/>
    <w:rsid w:val="009F0B27"/>
    <w:rsid w:val="009F21CB"/>
    <w:rsid w:val="009F4E7A"/>
    <w:rsid w:val="009F6450"/>
    <w:rsid w:val="009F7E27"/>
    <w:rsid w:val="00A06A23"/>
    <w:rsid w:val="00A20338"/>
    <w:rsid w:val="00A34177"/>
    <w:rsid w:val="00A46D81"/>
    <w:rsid w:val="00A53FBD"/>
    <w:rsid w:val="00A55863"/>
    <w:rsid w:val="00A61E9F"/>
    <w:rsid w:val="00A7049B"/>
    <w:rsid w:val="00A7203A"/>
    <w:rsid w:val="00A73B16"/>
    <w:rsid w:val="00A873F3"/>
    <w:rsid w:val="00A93678"/>
    <w:rsid w:val="00AA3BB0"/>
    <w:rsid w:val="00AB10F3"/>
    <w:rsid w:val="00AC0232"/>
    <w:rsid w:val="00AC0980"/>
    <w:rsid w:val="00AC4AF8"/>
    <w:rsid w:val="00AC4E7F"/>
    <w:rsid w:val="00AC7157"/>
    <w:rsid w:val="00AC77F6"/>
    <w:rsid w:val="00AD01AD"/>
    <w:rsid w:val="00AD7171"/>
    <w:rsid w:val="00AE1E08"/>
    <w:rsid w:val="00AF2F24"/>
    <w:rsid w:val="00AF68A9"/>
    <w:rsid w:val="00B01802"/>
    <w:rsid w:val="00B01C8D"/>
    <w:rsid w:val="00B04F61"/>
    <w:rsid w:val="00B12854"/>
    <w:rsid w:val="00B13339"/>
    <w:rsid w:val="00B133F2"/>
    <w:rsid w:val="00B21A7E"/>
    <w:rsid w:val="00B24827"/>
    <w:rsid w:val="00B26F65"/>
    <w:rsid w:val="00B27087"/>
    <w:rsid w:val="00B37B5A"/>
    <w:rsid w:val="00B432F0"/>
    <w:rsid w:val="00B44666"/>
    <w:rsid w:val="00B44956"/>
    <w:rsid w:val="00B46A02"/>
    <w:rsid w:val="00B51BFA"/>
    <w:rsid w:val="00B51ED2"/>
    <w:rsid w:val="00B520D7"/>
    <w:rsid w:val="00B53F44"/>
    <w:rsid w:val="00B557DE"/>
    <w:rsid w:val="00B6735B"/>
    <w:rsid w:val="00B67A9D"/>
    <w:rsid w:val="00B70334"/>
    <w:rsid w:val="00B70E77"/>
    <w:rsid w:val="00B85B7E"/>
    <w:rsid w:val="00B94C5E"/>
    <w:rsid w:val="00BA2241"/>
    <w:rsid w:val="00BB01DB"/>
    <w:rsid w:val="00BC1903"/>
    <w:rsid w:val="00BC61AB"/>
    <w:rsid w:val="00BC62A8"/>
    <w:rsid w:val="00BD02D8"/>
    <w:rsid w:val="00BD2735"/>
    <w:rsid w:val="00BD4553"/>
    <w:rsid w:val="00BD7F06"/>
    <w:rsid w:val="00BE1899"/>
    <w:rsid w:val="00BE34B1"/>
    <w:rsid w:val="00BE64B4"/>
    <w:rsid w:val="00BF2521"/>
    <w:rsid w:val="00BF3FA4"/>
    <w:rsid w:val="00BF67FF"/>
    <w:rsid w:val="00C13F42"/>
    <w:rsid w:val="00C168C6"/>
    <w:rsid w:val="00C16EE9"/>
    <w:rsid w:val="00C34C37"/>
    <w:rsid w:val="00C402D8"/>
    <w:rsid w:val="00C43B21"/>
    <w:rsid w:val="00C45A6B"/>
    <w:rsid w:val="00C509DB"/>
    <w:rsid w:val="00C56A1B"/>
    <w:rsid w:val="00C6430F"/>
    <w:rsid w:val="00C6562A"/>
    <w:rsid w:val="00C671D5"/>
    <w:rsid w:val="00C76B77"/>
    <w:rsid w:val="00C92F54"/>
    <w:rsid w:val="00C94C1D"/>
    <w:rsid w:val="00CA2916"/>
    <w:rsid w:val="00CA3E0E"/>
    <w:rsid w:val="00CB5822"/>
    <w:rsid w:val="00CC377A"/>
    <w:rsid w:val="00CD59CD"/>
    <w:rsid w:val="00CE5424"/>
    <w:rsid w:val="00CE69FF"/>
    <w:rsid w:val="00CF5105"/>
    <w:rsid w:val="00CF7CD7"/>
    <w:rsid w:val="00D015E9"/>
    <w:rsid w:val="00D02AB2"/>
    <w:rsid w:val="00D074CD"/>
    <w:rsid w:val="00D224D7"/>
    <w:rsid w:val="00D314FB"/>
    <w:rsid w:val="00D34C92"/>
    <w:rsid w:val="00D35104"/>
    <w:rsid w:val="00D366EC"/>
    <w:rsid w:val="00D367CC"/>
    <w:rsid w:val="00D422C3"/>
    <w:rsid w:val="00D465CC"/>
    <w:rsid w:val="00D54926"/>
    <w:rsid w:val="00D5617E"/>
    <w:rsid w:val="00D7246F"/>
    <w:rsid w:val="00D727E6"/>
    <w:rsid w:val="00D73ADF"/>
    <w:rsid w:val="00D866EF"/>
    <w:rsid w:val="00D909F4"/>
    <w:rsid w:val="00D97418"/>
    <w:rsid w:val="00D97532"/>
    <w:rsid w:val="00D9785C"/>
    <w:rsid w:val="00D97F33"/>
    <w:rsid w:val="00DB0626"/>
    <w:rsid w:val="00DB09F3"/>
    <w:rsid w:val="00DB6C3C"/>
    <w:rsid w:val="00DD0818"/>
    <w:rsid w:val="00DD220B"/>
    <w:rsid w:val="00DD551A"/>
    <w:rsid w:val="00DE1E94"/>
    <w:rsid w:val="00DE49F7"/>
    <w:rsid w:val="00DE51DF"/>
    <w:rsid w:val="00DE68E5"/>
    <w:rsid w:val="00DF23B6"/>
    <w:rsid w:val="00DF617A"/>
    <w:rsid w:val="00E04DC1"/>
    <w:rsid w:val="00E20CF1"/>
    <w:rsid w:val="00E310C6"/>
    <w:rsid w:val="00E31B97"/>
    <w:rsid w:val="00E42974"/>
    <w:rsid w:val="00E44B5D"/>
    <w:rsid w:val="00E542A4"/>
    <w:rsid w:val="00E55019"/>
    <w:rsid w:val="00E65242"/>
    <w:rsid w:val="00E662D0"/>
    <w:rsid w:val="00E70E0A"/>
    <w:rsid w:val="00E72B47"/>
    <w:rsid w:val="00E731AE"/>
    <w:rsid w:val="00E735B6"/>
    <w:rsid w:val="00E74CCD"/>
    <w:rsid w:val="00E778F3"/>
    <w:rsid w:val="00E81C05"/>
    <w:rsid w:val="00E912E7"/>
    <w:rsid w:val="00E925A4"/>
    <w:rsid w:val="00E96ABD"/>
    <w:rsid w:val="00EA053E"/>
    <w:rsid w:val="00EA0ACE"/>
    <w:rsid w:val="00EA0CEF"/>
    <w:rsid w:val="00EA3A6D"/>
    <w:rsid w:val="00EA6DFF"/>
    <w:rsid w:val="00EB2BAF"/>
    <w:rsid w:val="00EB361A"/>
    <w:rsid w:val="00EC2BE7"/>
    <w:rsid w:val="00EC6E6E"/>
    <w:rsid w:val="00EE4838"/>
    <w:rsid w:val="00EF0560"/>
    <w:rsid w:val="00EF0A61"/>
    <w:rsid w:val="00EF0C5E"/>
    <w:rsid w:val="00EF21D6"/>
    <w:rsid w:val="00EF7A66"/>
    <w:rsid w:val="00F05882"/>
    <w:rsid w:val="00F06E8D"/>
    <w:rsid w:val="00F10D11"/>
    <w:rsid w:val="00F1106E"/>
    <w:rsid w:val="00F13459"/>
    <w:rsid w:val="00F21743"/>
    <w:rsid w:val="00F24988"/>
    <w:rsid w:val="00F26200"/>
    <w:rsid w:val="00F34A9E"/>
    <w:rsid w:val="00F41F02"/>
    <w:rsid w:val="00F51B75"/>
    <w:rsid w:val="00F54A98"/>
    <w:rsid w:val="00F62C07"/>
    <w:rsid w:val="00F64CE8"/>
    <w:rsid w:val="00F66F48"/>
    <w:rsid w:val="00F67D29"/>
    <w:rsid w:val="00F71589"/>
    <w:rsid w:val="00F7605B"/>
    <w:rsid w:val="00F770C6"/>
    <w:rsid w:val="00F80ACB"/>
    <w:rsid w:val="00F83323"/>
    <w:rsid w:val="00F91E88"/>
    <w:rsid w:val="00F9572C"/>
    <w:rsid w:val="00FA2DA1"/>
    <w:rsid w:val="00FB1819"/>
    <w:rsid w:val="00FB20C4"/>
    <w:rsid w:val="00FB5532"/>
    <w:rsid w:val="00FB67EE"/>
    <w:rsid w:val="00FB7C13"/>
    <w:rsid w:val="00FB7D4C"/>
    <w:rsid w:val="00FC63BD"/>
    <w:rsid w:val="00FC6C9B"/>
    <w:rsid w:val="00FC7714"/>
    <w:rsid w:val="00FD4246"/>
    <w:rsid w:val="00FD63CE"/>
    <w:rsid w:val="00FE2FF3"/>
    <w:rsid w:val="00FE3BE2"/>
    <w:rsid w:val="00FF08F2"/>
    <w:rsid w:val="00FF3C82"/>
    <w:rsid w:val="00FF42DF"/>
    <w:rsid w:val="00FF4C02"/>
    <w:rsid w:val="00FF4F00"/>
    <w:rsid w:val="00FF6798"/>
    <w:rsid w:val="00FF7E6D"/>
    <w:rsid w:val="0D867445"/>
    <w:rsid w:val="4EDB69B1"/>
    <w:rsid w:val="59EF3692"/>
    <w:rsid w:val="5D5355E6"/>
    <w:rsid w:val="5F7EBDA9"/>
    <w:rsid w:val="F9FFF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endnote text"/>
    <w:basedOn w:val="1"/>
    <w:semiHidden/>
    <w:qFormat/>
    <w:uiPriority w:val="0"/>
    <w:pPr>
      <w:snapToGrid w:val="0"/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0"/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ndnote reference"/>
    <w:basedOn w:val="13"/>
    <w:semiHidden/>
    <w:qFormat/>
    <w:uiPriority w:val="0"/>
    <w:rPr>
      <w:vertAlign w:val="superscript"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  <w:style w:type="paragraph" w:customStyle="1" w:styleId="18">
    <w:name w:val="公文标题"/>
    <w:basedOn w:val="3"/>
    <w:qFormat/>
    <w:uiPriority w:val="0"/>
    <w:pPr>
      <w:spacing w:line="240" w:lineRule="auto"/>
      <w:ind w:left="1469" w:right="1542"/>
      <w:jc w:val="center"/>
    </w:pPr>
    <w:rPr>
      <w:bCs w:val="0"/>
      <w:sz w:val="44"/>
      <w:szCs w:val="24"/>
    </w:rPr>
  </w:style>
  <w:style w:type="paragraph" w:customStyle="1" w:styleId="19">
    <w:name w:val="发文落款"/>
    <w:basedOn w:val="17"/>
    <w:qFormat/>
    <w:uiPriority w:val="0"/>
    <w:pPr>
      <w:ind w:left="4094" w:right="607" w:firstLine="0"/>
      <w:jc w:val="center"/>
    </w:pPr>
  </w:style>
  <w:style w:type="paragraph" w:styleId="20">
    <w:name w:val="List Paragraph"/>
    <w:basedOn w:val="1"/>
    <w:qFormat/>
    <w:uiPriority w:val="34"/>
    <w:pPr>
      <w:autoSpaceDE w:val="0"/>
      <w:autoSpaceDN w:val="0"/>
      <w:ind w:left="750" w:hanging="362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180</Characters>
  <Lines>1</Lines>
  <Paragraphs>1</Paragraphs>
  <TotalTime>3</TotalTime>
  <ScaleCrop>false</ScaleCrop>
  <LinksUpToDate>false</LinksUpToDate>
  <CharactersWithSpaces>188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2021-09-19T11:12:00Z</dcterms:created>
  <dc:creator>sy</dc:creator>
  <cp:lastModifiedBy>uos</cp:lastModifiedBy>
  <cp:lastPrinted>2018-11-07T14:54:00Z</cp:lastPrinted>
  <dcterms:modified xsi:type="dcterms:W3CDTF">2022-05-20T13:37:35Z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ICV">
    <vt:lpwstr>F725B9BAF37C4A24AFD0CF536B281B8E</vt:lpwstr>
  </property>
</Properties>
</file>