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37517"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</w:rPr>
      </w:pPr>
    </w:p>
    <w:p w14:paraId="43B8921A"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附件1：</w:t>
      </w:r>
    </w:p>
    <w:p w14:paraId="207A7DAA"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湛江市图书馆公共服务部开放式主题阅读空间建设项目报价单</w:t>
      </w:r>
    </w:p>
    <w:p w14:paraId="63C7713A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01DCD0CE"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供应商名称（盖章）：                            联系电话：                时间：   年   月   日</w:t>
      </w:r>
    </w:p>
    <w:tbl>
      <w:tblPr>
        <w:tblStyle w:val="4"/>
        <w:tblW w:w="1393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841"/>
        <w:gridCol w:w="1683"/>
        <w:gridCol w:w="1779"/>
        <w:gridCol w:w="2450"/>
        <w:gridCol w:w="1265"/>
        <w:gridCol w:w="1265"/>
        <w:gridCol w:w="1265"/>
        <w:gridCol w:w="1265"/>
      </w:tblGrid>
      <w:tr w14:paraId="76820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DD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4A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区域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2C5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采购明细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7DC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材料/工艺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0B81A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尺寸/mm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31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4D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64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单价/元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082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总价/元</w:t>
            </w:r>
          </w:p>
        </w:tc>
      </w:tr>
      <w:tr w14:paraId="6BA99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0C25">
            <w:pPr>
              <w:numPr>
                <w:ilvl w:val="0"/>
                <w:numId w:val="0"/>
              </w:numPr>
              <w:ind w:firstLine="60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237DA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红色文化阅读区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E18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左墙柜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9C7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生态板定制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4AD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3200*1500*300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E4E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B01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3EC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10F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9E6E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D7F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752B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右墙柜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73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生态板定制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21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3200*1500*300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5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0EC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170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6EA5E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屏风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61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生态板+PVC立体字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3D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2200*3250*200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D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83E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921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B113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广告展架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4D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钢结构焊接喷漆，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画面高清不干胶喷绘裱哑膜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F6C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900*3250*40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D09E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1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82F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CC5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桌椅组合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A5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现代简约实木桌椅组合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（一桌10椅）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CB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3000*1200*750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E6E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F4BE">
            <w:pPr>
              <w:numPr>
                <w:ilvl w:val="0"/>
                <w:numId w:val="0"/>
              </w:numPr>
              <w:ind w:firstLine="60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1FD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国学区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BDD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左墙柜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51E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生态板定制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254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3200*1500*300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E02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9C4A">
            <w:pPr>
              <w:numPr>
                <w:ilvl w:val="0"/>
                <w:numId w:val="0"/>
              </w:numPr>
              <w:ind w:firstLine="6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3FE7">
            <w:pPr>
              <w:numPr>
                <w:ilvl w:val="0"/>
                <w:numId w:val="0"/>
              </w:numPr>
              <w:ind w:firstLine="6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5B90">
            <w:pPr>
              <w:numPr>
                <w:ilvl w:val="0"/>
                <w:numId w:val="0"/>
              </w:numPr>
              <w:ind w:firstLine="60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F894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68A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2C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右墙柜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F2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生态板定制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65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3200*1500*300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9F9D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89A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CE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屏风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C8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生态板+背景画+PVC立体字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4E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1800*3250*200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3A15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F8E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32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广告展架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7E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钢结构焊接喷漆，画面高清不干胶喷绘裱哑膜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32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900*3250*40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9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B07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1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56E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8D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桌椅组合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6C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现代简约实木桌椅组合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（一桌10椅）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B5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3000*1200*750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1DD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CBC9">
            <w:pPr>
              <w:numPr>
                <w:ilvl w:val="0"/>
                <w:numId w:val="0"/>
              </w:numPr>
              <w:ind w:firstLine="60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F90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大众区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C9068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桌子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EC12E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实木现代长条桌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F3B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1200*400*750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602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张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412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BF5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D8F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F99B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3C4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F4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椅子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DC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实木休闲靠背椅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58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780*500*550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张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FE7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1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总计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00649864">
      <w:p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注：供应商报价须完全响应本项目的采购内容及要求。</w:t>
      </w:r>
    </w:p>
    <w:p w14:paraId="6B5DEEAD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A0669"/>
    <w:rsid w:val="040C502D"/>
    <w:rsid w:val="04117BDE"/>
    <w:rsid w:val="04AC1344"/>
    <w:rsid w:val="055A55B4"/>
    <w:rsid w:val="057E5747"/>
    <w:rsid w:val="05AD2951"/>
    <w:rsid w:val="08BB45BC"/>
    <w:rsid w:val="08BD20E2"/>
    <w:rsid w:val="08E37D96"/>
    <w:rsid w:val="0AA531D1"/>
    <w:rsid w:val="0C133F78"/>
    <w:rsid w:val="0E320E7D"/>
    <w:rsid w:val="0E9C279A"/>
    <w:rsid w:val="0FA124ED"/>
    <w:rsid w:val="10F90257"/>
    <w:rsid w:val="12215E3D"/>
    <w:rsid w:val="148B12E6"/>
    <w:rsid w:val="15267191"/>
    <w:rsid w:val="157C2EA3"/>
    <w:rsid w:val="15913383"/>
    <w:rsid w:val="180513B0"/>
    <w:rsid w:val="18F17F25"/>
    <w:rsid w:val="19ED386F"/>
    <w:rsid w:val="1B0468BC"/>
    <w:rsid w:val="1B473E86"/>
    <w:rsid w:val="1C297FB5"/>
    <w:rsid w:val="1DB86E4D"/>
    <w:rsid w:val="210A0669"/>
    <w:rsid w:val="215C64E4"/>
    <w:rsid w:val="221C2118"/>
    <w:rsid w:val="2237586F"/>
    <w:rsid w:val="237B459B"/>
    <w:rsid w:val="24284FD2"/>
    <w:rsid w:val="24B86128"/>
    <w:rsid w:val="25C44658"/>
    <w:rsid w:val="260B2D03"/>
    <w:rsid w:val="27775E98"/>
    <w:rsid w:val="291021EA"/>
    <w:rsid w:val="29FD6BC6"/>
    <w:rsid w:val="2A5643BA"/>
    <w:rsid w:val="2BC52ED8"/>
    <w:rsid w:val="2CF476ED"/>
    <w:rsid w:val="2D5E35E4"/>
    <w:rsid w:val="2EFA558F"/>
    <w:rsid w:val="30D305C2"/>
    <w:rsid w:val="31945827"/>
    <w:rsid w:val="337441DA"/>
    <w:rsid w:val="37DC1CD5"/>
    <w:rsid w:val="385950D4"/>
    <w:rsid w:val="3948696A"/>
    <w:rsid w:val="39C974F9"/>
    <w:rsid w:val="3ADD0722"/>
    <w:rsid w:val="3B6834A4"/>
    <w:rsid w:val="3BAA1C70"/>
    <w:rsid w:val="3DE9514C"/>
    <w:rsid w:val="3E4F1453"/>
    <w:rsid w:val="3F0A35CC"/>
    <w:rsid w:val="3F261A88"/>
    <w:rsid w:val="42FE51F6"/>
    <w:rsid w:val="434F77FF"/>
    <w:rsid w:val="43607C5E"/>
    <w:rsid w:val="44951BE5"/>
    <w:rsid w:val="449759B8"/>
    <w:rsid w:val="45C36CDE"/>
    <w:rsid w:val="46054AED"/>
    <w:rsid w:val="46184820"/>
    <w:rsid w:val="48E924A4"/>
    <w:rsid w:val="48EF4AC5"/>
    <w:rsid w:val="496A2D5C"/>
    <w:rsid w:val="49E62944"/>
    <w:rsid w:val="4AB94036"/>
    <w:rsid w:val="4AC529E4"/>
    <w:rsid w:val="4BFE7762"/>
    <w:rsid w:val="4CA010CC"/>
    <w:rsid w:val="4CF80F08"/>
    <w:rsid w:val="4D64659D"/>
    <w:rsid w:val="4ED90B67"/>
    <w:rsid w:val="5125272A"/>
    <w:rsid w:val="51FB0B80"/>
    <w:rsid w:val="547F1F0F"/>
    <w:rsid w:val="558C48E3"/>
    <w:rsid w:val="57AF48B9"/>
    <w:rsid w:val="57C25D92"/>
    <w:rsid w:val="59812283"/>
    <w:rsid w:val="598C3104"/>
    <w:rsid w:val="5BFE5E0F"/>
    <w:rsid w:val="5F557F50"/>
    <w:rsid w:val="5F8777DA"/>
    <w:rsid w:val="5F991AC0"/>
    <w:rsid w:val="606F4BE5"/>
    <w:rsid w:val="60CC4289"/>
    <w:rsid w:val="61994610"/>
    <w:rsid w:val="61F70D31"/>
    <w:rsid w:val="63423DA8"/>
    <w:rsid w:val="641F5B3C"/>
    <w:rsid w:val="642C2FFF"/>
    <w:rsid w:val="64CC3B38"/>
    <w:rsid w:val="65E35C92"/>
    <w:rsid w:val="65EB0B4D"/>
    <w:rsid w:val="6618187B"/>
    <w:rsid w:val="68077DF9"/>
    <w:rsid w:val="693E3CEF"/>
    <w:rsid w:val="699A483E"/>
    <w:rsid w:val="6ADD5A08"/>
    <w:rsid w:val="6C0D31A0"/>
    <w:rsid w:val="6C240F7A"/>
    <w:rsid w:val="6D06649D"/>
    <w:rsid w:val="6D3572F2"/>
    <w:rsid w:val="6E722F15"/>
    <w:rsid w:val="6F1B1F26"/>
    <w:rsid w:val="6F1E7DE4"/>
    <w:rsid w:val="6F84114D"/>
    <w:rsid w:val="72190E55"/>
    <w:rsid w:val="7379604F"/>
    <w:rsid w:val="73CB5ADB"/>
    <w:rsid w:val="75217819"/>
    <w:rsid w:val="75C86E1A"/>
    <w:rsid w:val="770E6AAE"/>
    <w:rsid w:val="779C67B0"/>
    <w:rsid w:val="78FA7C0B"/>
    <w:rsid w:val="79ED44A2"/>
    <w:rsid w:val="79FF6B82"/>
    <w:rsid w:val="7A663F54"/>
    <w:rsid w:val="7B4945EB"/>
    <w:rsid w:val="7BC71163"/>
    <w:rsid w:val="7CC66C84"/>
    <w:rsid w:val="7D0365DC"/>
    <w:rsid w:val="7DD21442"/>
    <w:rsid w:val="7E462FD2"/>
    <w:rsid w:val="7E691F7C"/>
    <w:rsid w:val="7EAA3560"/>
    <w:rsid w:val="7EB9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1"/>
    <w:qFormat/>
    <w:uiPriority w:val="0"/>
    <w:pPr>
      <w:adjustRightInd w:val="0"/>
      <w:spacing w:before="240" w:beforeLines="0" w:after="60" w:afterLines="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659</Words>
  <Characters>812</Characters>
  <Lines>0</Lines>
  <Paragraphs>0</Paragraphs>
  <TotalTime>39</TotalTime>
  <ScaleCrop>false</ScaleCrop>
  <LinksUpToDate>false</LinksUpToDate>
  <CharactersWithSpaces>812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2025-05-06T07:56:00Z</dcterms:created>
  <dc:creator>ZJLIB</dc:creator>
  <cp:lastModifiedBy>TS-UG</cp:lastModifiedBy>
  <cp:lastPrinted>2025-05-22T09:18:00Z</cp:lastPrinted>
  <dcterms:modified xsi:type="dcterms:W3CDTF">2025-07-09T08:22:33Z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593267F5825748F98E2B13D150536264_13</vt:lpwstr>
  </property>
  <property fmtid="{D5CDD505-2E9C-101B-9397-08002B2CF9AE}" pid="4" name="KSOTemplateDocerSaveRecord">
    <vt:lpwstr>eyJoZGlkIjoiZjRmZjdlNjFlOTZlYTM0MjRmZjU1OGVhMDRlZTFkMTYiLCJ1c2VySWQiOiIzNTE2NzQ1NjEifQ==</vt:lpwstr>
  </property>
</Properties>
</file>